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0C" w:rsidRDefault="006B2DEF" w:rsidP="006B2DEF">
      <w:pPr>
        <w:spacing w:line="240" w:lineRule="auto"/>
        <w:jc w:val="center"/>
      </w:pPr>
      <w:r w:rsidRPr="001468A5">
        <w:rPr>
          <w:rFonts w:ascii="Times New Roman" w:hAnsi="Times New Roman"/>
          <w:b/>
          <w:sz w:val="24"/>
        </w:rPr>
        <w:t>FEIRAS AGROECOLÓGICAS EM CAMPINA GRANDE: INFORMAÇÃO E COMUNICAÇÃO NA RELAÇÃO CAMPO-CIDADE.</w:t>
      </w:r>
    </w:p>
    <w:p w:rsidR="006B2DEF" w:rsidRDefault="006B2DEF" w:rsidP="002C630C">
      <w:pPr>
        <w:spacing w:line="240" w:lineRule="auto"/>
        <w:jc w:val="both"/>
      </w:pPr>
    </w:p>
    <w:p w:rsidR="006B2DEF" w:rsidRDefault="006B2DEF" w:rsidP="002C630C">
      <w:pPr>
        <w:spacing w:line="240" w:lineRule="auto"/>
        <w:jc w:val="both"/>
      </w:pPr>
    </w:p>
    <w:p w:rsidR="006B2DEF" w:rsidRDefault="009A4E7D" w:rsidP="00875DC2">
      <w:pPr>
        <w:spacing w:line="240" w:lineRule="auto"/>
        <w:jc w:val="center"/>
      </w:pPr>
      <w:r w:rsidRPr="00E20AA6">
        <w:rPr>
          <w:rFonts w:ascii="Times New Roman" w:eastAsia="Times New Roman" w:hAnsi="Times New Roman" w:cs="Times New Roman"/>
          <w:lang w:eastAsia="pt-BR"/>
        </w:rPr>
        <w:t>NAYARA CARDOSO RIBEIRO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704593">
        <w:rPr>
          <w:rFonts w:ascii="Times New Roman" w:eastAsia="Times New Roman" w:hAnsi="Times New Roman" w:cs="Times New Roman"/>
          <w:lang w:eastAsia="pt-BR"/>
        </w:rPr>
        <w:t>- BOLSISTA</w:t>
      </w:r>
    </w:p>
    <w:p w:rsidR="006B2DEF" w:rsidRDefault="000001E9" w:rsidP="00875DC2">
      <w:pPr>
        <w:spacing w:line="240" w:lineRule="auto"/>
        <w:jc w:val="center"/>
      </w:pPr>
      <w:r w:rsidRPr="008F6FC9">
        <w:rPr>
          <w:rFonts w:ascii="Times New Roman" w:eastAsia="Times New Roman" w:hAnsi="Times New Roman" w:cs="Times New Roman"/>
          <w:lang w:eastAsia="pt-BR"/>
        </w:rPr>
        <w:t>ANA</w:t>
      </w:r>
      <w:r w:rsidRPr="00E20AA6">
        <w:rPr>
          <w:rFonts w:ascii="Times New Roman" w:eastAsia="Times New Roman" w:hAnsi="Times New Roman" w:cs="Times New Roman"/>
          <w:lang w:eastAsia="pt-BR"/>
        </w:rPr>
        <w:t xml:space="preserve"> PAULA DE ARAÚJO ALVES</w:t>
      </w:r>
    </w:p>
    <w:p w:rsidR="006B2DEF" w:rsidRDefault="000001E9" w:rsidP="00875DC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lang w:eastAsia="pt-BR"/>
        </w:rPr>
        <w:t>SEVERINO JUSTINO SOBRINHO</w:t>
      </w:r>
    </w:p>
    <w:p w:rsidR="006B2DEF" w:rsidRDefault="0008761A" w:rsidP="00875DC2">
      <w:pPr>
        <w:spacing w:line="240" w:lineRule="auto"/>
        <w:jc w:val="center"/>
      </w:pPr>
      <w:r w:rsidRPr="00E20AA6">
        <w:rPr>
          <w:rFonts w:ascii="Times New Roman" w:eastAsia="Times New Roman" w:hAnsi="Times New Roman" w:cs="Times New Roman"/>
          <w:lang w:eastAsia="pt-BR"/>
        </w:rPr>
        <w:t>JOSÉ GERALDO DA COSTA NETO</w:t>
      </w:r>
    </w:p>
    <w:p w:rsidR="006B2DEF" w:rsidRDefault="0008761A" w:rsidP="00875DC2">
      <w:pPr>
        <w:spacing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E20AA6">
        <w:rPr>
          <w:rFonts w:ascii="Times New Roman" w:eastAsia="Times New Roman" w:hAnsi="Times New Roman" w:cs="Times New Roman"/>
          <w:lang w:eastAsia="pt-BR"/>
        </w:rPr>
        <w:t>ROZANA CADÊ SANTOS</w:t>
      </w:r>
    </w:p>
    <w:p w:rsidR="002D1828" w:rsidRDefault="002D1828" w:rsidP="00875DC2">
      <w:pPr>
        <w:spacing w:line="240" w:lineRule="auto"/>
        <w:jc w:val="center"/>
        <w:rPr>
          <w:rFonts w:ascii="Times New Roman" w:hAnsi="Times New Roman" w:cs="Times New Roman"/>
        </w:rPr>
      </w:pPr>
    </w:p>
    <w:p w:rsidR="00875DC2" w:rsidRPr="0008761A" w:rsidRDefault="0008761A" w:rsidP="00875DC2">
      <w:pPr>
        <w:spacing w:line="240" w:lineRule="auto"/>
        <w:jc w:val="center"/>
        <w:rPr>
          <w:rFonts w:ascii="Times New Roman" w:hAnsi="Times New Roman" w:cs="Times New Roman"/>
        </w:rPr>
      </w:pPr>
      <w:r w:rsidRPr="0008761A">
        <w:rPr>
          <w:rFonts w:ascii="Times New Roman" w:hAnsi="Times New Roman" w:cs="Times New Roman"/>
        </w:rPr>
        <w:t>ALINE BARBOZA DE LIMA - ORIENTADORA</w:t>
      </w:r>
    </w:p>
    <w:p w:rsidR="006B2DEF" w:rsidRDefault="006B2DEF" w:rsidP="002C630C">
      <w:pPr>
        <w:spacing w:line="240" w:lineRule="auto"/>
        <w:jc w:val="both"/>
      </w:pPr>
    </w:p>
    <w:p w:rsidR="00FF067B" w:rsidRDefault="002C630C" w:rsidP="002C630C">
      <w:pPr>
        <w:spacing w:line="240" w:lineRule="auto"/>
        <w:jc w:val="both"/>
      </w:pPr>
      <w:r w:rsidRPr="001468A5">
        <w:t>A agroecologia afigura-se como um importante conceito para o entendimento das práticas agrícolas da atualidade, correlacionada a temas como segurança e soberania alimentar</w:t>
      </w:r>
      <w:r>
        <w:t>. O</w:t>
      </w:r>
      <w:r w:rsidRPr="001468A5">
        <w:t xml:space="preserve"> município de Campina Grande possui feiras semanais que comercializam alimentos </w:t>
      </w:r>
      <w:r>
        <w:t>agroecológicos</w:t>
      </w:r>
      <w:r w:rsidRPr="001468A5">
        <w:t>,</w:t>
      </w:r>
      <w:r>
        <w:t xml:space="preserve"> c</w:t>
      </w:r>
      <w:r w:rsidRPr="001468A5">
        <w:t>omo a que ocorre na Estação Velha às quartas-feiras. Essas feiras fazem parte do cotidiano da cidade, contudo, ainda existe muita desinformação sobre sua organização e procedência. Assim, o objetivo central do projeto é divulgar através de boletins informativos, folders</w:t>
      </w:r>
      <w:r>
        <w:t xml:space="preserve"> e panfletos</w:t>
      </w:r>
      <w:r w:rsidR="00875DC2">
        <w:t xml:space="preserve"> com</w:t>
      </w:r>
      <w:r w:rsidRPr="001468A5">
        <w:t xml:space="preserve"> informações sobre a produção orgânica e a Feira Agroecológica Regional de Campina Grande. A metodologia utilizada para a realização do projeto </w:t>
      </w:r>
      <w:r>
        <w:t>seguiu várias</w:t>
      </w:r>
      <w:r w:rsidRPr="001468A5">
        <w:t xml:space="preserve"> etapas, tais como: grupo de estudos</w:t>
      </w:r>
      <w:r>
        <w:t xml:space="preserve"> semanais sobre agroecologia</w:t>
      </w:r>
      <w:r w:rsidRPr="001468A5">
        <w:t>; trabalhos de campo</w:t>
      </w:r>
      <w:r>
        <w:t xml:space="preserve"> que foram realizados semanalmente na Feira Agroecológica Regional de Campina</w:t>
      </w:r>
      <w:r w:rsidR="001979E9">
        <w:t xml:space="preserve"> Grande</w:t>
      </w:r>
      <w:r>
        <w:t xml:space="preserve"> e nos municípios de Lagoa Seca e Alagoa Nova, onde visitamos um total de sete propriedades que</w:t>
      </w:r>
      <w:r w:rsidR="001979E9">
        <w:t xml:space="preserve"> trabalham com os princípios</w:t>
      </w:r>
      <w:r>
        <w:t xml:space="preserve"> da agroecologia,</w:t>
      </w:r>
      <w:r w:rsidRPr="001468A5">
        <w:t xml:space="preserve"> </w:t>
      </w:r>
      <w:r w:rsidR="006B2DEF">
        <w:t>a</w:t>
      </w:r>
      <w:r>
        <w:t>plicamos</w:t>
      </w:r>
      <w:r w:rsidR="006B2DEF">
        <w:t xml:space="preserve"> entrevistas e</w:t>
      </w:r>
      <w:r w:rsidR="00875DC2">
        <w:t xml:space="preserve"> </w:t>
      </w:r>
      <w:r w:rsidRPr="001468A5">
        <w:t>questionário</w:t>
      </w:r>
      <w:r w:rsidR="00875DC2">
        <w:t>s</w:t>
      </w:r>
      <w:r>
        <w:t xml:space="preserve"> com camponeses e consumidores da</w:t>
      </w:r>
      <w:r w:rsidR="00875DC2">
        <w:t>s</w:t>
      </w:r>
      <w:r>
        <w:t xml:space="preserve"> feira</w:t>
      </w:r>
      <w:r w:rsidRPr="001468A5">
        <w:t>s</w:t>
      </w:r>
      <w:r w:rsidR="006B2DEF">
        <w:t>.</w:t>
      </w:r>
      <w:r w:rsidRPr="001468A5">
        <w:t xml:space="preserve"> </w:t>
      </w:r>
      <w:r w:rsidR="006B2DEF">
        <w:t xml:space="preserve"> Esse material está sendo </w:t>
      </w:r>
      <w:r w:rsidRPr="001468A5">
        <w:t>sistematiza</w:t>
      </w:r>
      <w:r w:rsidR="006B2DEF">
        <w:t>d</w:t>
      </w:r>
      <w:r w:rsidRPr="001468A5">
        <w:t>o e tabula</w:t>
      </w:r>
      <w:r w:rsidR="006B2DEF">
        <w:t>do para a c</w:t>
      </w:r>
      <w:r w:rsidRPr="001468A5">
        <w:t xml:space="preserve">onfecção de folders, boletins informativos e panfletos sobre a Feira Agroecológica Regional </w:t>
      </w:r>
      <w:r w:rsidR="001979E9">
        <w:t>para divulgação</w:t>
      </w:r>
      <w:r w:rsidR="006B2DEF">
        <w:t xml:space="preserve"> através </w:t>
      </w:r>
      <w:r w:rsidRPr="001468A5">
        <w:t xml:space="preserve">de mídias eletrônicas. </w:t>
      </w:r>
    </w:p>
    <w:p w:rsidR="002C630C" w:rsidRDefault="002C630C" w:rsidP="002C630C">
      <w:pPr>
        <w:spacing w:line="240" w:lineRule="auto"/>
        <w:jc w:val="both"/>
      </w:pPr>
    </w:p>
    <w:p w:rsidR="002C630C" w:rsidRDefault="002C630C" w:rsidP="002C630C">
      <w:pPr>
        <w:spacing w:line="240" w:lineRule="auto"/>
        <w:jc w:val="both"/>
      </w:pPr>
      <w:r>
        <w:t xml:space="preserve">Palavras-Chave: Agroecologia, Camponês, </w:t>
      </w:r>
      <w:r w:rsidR="00875DC2">
        <w:t>Feira Agroecológica</w:t>
      </w:r>
      <w:r w:rsidR="001979E9">
        <w:t>.</w:t>
      </w:r>
    </w:p>
    <w:sectPr w:rsidR="002C630C" w:rsidSect="00FF06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630C"/>
    <w:rsid w:val="000001E9"/>
    <w:rsid w:val="00044F72"/>
    <w:rsid w:val="0008761A"/>
    <w:rsid w:val="001979E9"/>
    <w:rsid w:val="002C630C"/>
    <w:rsid w:val="002D1828"/>
    <w:rsid w:val="006B2DEF"/>
    <w:rsid w:val="00704593"/>
    <w:rsid w:val="00875DC2"/>
    <w:rsid w:val="009A4E7D"/>
    <w:rsid w:val="009D5DCF"/>
    <w:rsid w:val="00C72303"/>
    <w:rsid w:val="00DB5F80"/>
    <w:rsid w:val="00EB303F"/>
    <w:rsid w:val="00FF0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ALINE</dc:creator>
  <cp:lastModifiedBy>ALINE</cp:lastModifiedBy>
  <cp:revision>6</cp:revision>
  <dcterms:created xsi:type="dcterms:W3CDTF">2011-09-15T14:55:00Z</dcterms:created>
  <dcterms:modified xsi:type="dcterms:W3CDTF">2011-09-16T01:46:00Z</dcterms:modified>
</cp:coreProperties>
</file>